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5540B3" w:rsidRDefault="005540B3" w:rsidP="005540B3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5540B3" w:rsidSect="005540B3">
          <w:type w:val="continuous"/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5540B3" w:rsidRDefault="00CE00A0" w:rsidP="005540B3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>
        <w:rPr>
          <w:b/>
          <w:snapToGrid w:val="0"/>
          <w:color w:val="0000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3pt;height:109.45pt">
            <v:imagedata r:id="rId5" o:title="Distintivo"/>
          </v:shape>
        </w:pict>
      </w:r>
    </w:p>
    <w:p w:rsidR="005540B3" w:rsidRPr="008F109A" w:rsidRDefault="005540B3" w:rsidP="005540B3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32"/>
          <w:szCs w:val="32"/>
          <w:lang w:val="it-IT"/>
        </w:rPr>
      </w:pPr>
      <w:r w:rsidRPr="008F109A">
        <w:rPr>
          <w:rFonts w:ascii="Times New Roman" w:hAnsi="Times New Roman"/>
          <w:b/>
          <w:color w:val="0000FF"/>
          <w:sz w:val="32"/>
          <w:szCs w:val="32"/>
          <w:lang w:val="it-IT"/>
        </w:rPr>
        <w:t>Nucleo di Guardie Eco-Zoofile</w:t>
      </w:r>
    </w:p>
    <w:p w:rsidR="005540B3" w:rsidRDefault="005540B3" w:rsidP="005540B3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C13AF3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CE00A0" w:rsidRDefault="00CE00A0" w:rsidP="00CE00A0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042EAE" w:rsidRDefault="00042EAE" w:rsidP="00042EAE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5540B3" w:rsidRPr="008F109A" w:rsidRDefault="00042EAE" w:rsidP="00042EAE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5540B3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5540B3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5540B3" w:rsidRDefault="005540B3" w:rsidP="00541ECF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BA72DA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="001A5ECC">
        <w:rPr>
          <w:i/>
          <w:iCs/>
          <w:snapToGrid w:val="0"/>
          <w:color w:val="0000FF"/>
          <w:sz w:val="16"/>
          <w:szCs w:val="16"/>
          <w:lang w:val="it-IT"/>
        </w:rPr>
        <w:t>qualifica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541ECF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5540B3" w:rsidRDefault="005540B3" w:rsidP="005540B3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5540B3" w:rsidSect="005540B3">
          <w:type w:val="continuous"/>
          <w:pgSz w:w="11906" w:h="16838"/>
          <w:pgMar w:top="284" w:right="567" w:bottom="289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9157E6" w:rsidRPr="009157E6" w:rsidRDefault="009157E6" w:rsidP="007720A9">
      <w:pPr>
        <w:jc w:val="both"/>
        <w:rPr>
          <w:iCs/>
          <w:color w:val="0000FF"/>
          <w:sz w:val="22"/>
          <w:szCs w:val="22"/>
        </w:rPr>
      </w:pPr>
    </w:p>
    <w:p w:rsidR="00F63E94" w:rsidRDefault="00F63E94" w:rsidP="005F69CA">
      <w:pPr>
        <w:jc w:val="right"/>
        <w:rPr>
          <w:iCs/>
        </w:rPr>
      </w:pPr>
    </w:p>
    <w:p w:rsidR="00C72E17" w:rsidRPr="007F0FCE" w:rsidRDefault="00BA72DA" w:rsidP="005F69CA">
      <w:pPr>
        <w:jc w:val="right"/>
        <w:rPr>
          <w:iCs/>
        </w:rPr>
      </w:pPr>
      <w:r w:rsidRPr="007F0FCE">
        <w:rPr>
          <w:iCs/>
        </w:rPr>
        <w:t xml:space="preserve">N. </w:t>
      </w:r>
      <w:r w:rsidR="0057744D">
        <w:rPr>
          <w:iCs/>
        </w:rPr>
        <w:t>...................................................................................</w:t>
      </w:r>
    </w:p>
    <w:p w:rsidR="00BA72DA" w:rsidRDefault="00BA72DA" w:rsidP="005F69CA">
      <w:pPr>
        <w:jc w:val="right"/>
        <w:rPr>
          <w:iCs/>
        </w:rPr>
      </w:pPr>
      <w:r w:rsidRPr="007F0FCE">
        <w:rPr>
          <w:iCs/>
        </w:rPr>
        <w:t xml:space="preserve">Procura della Repubblica presso </w:t>
      </w:r>
      <w:r w:rsidR="0057744D">
        <w:rPr>
          <w:iCs/>
        </w:rPr>
        <w:t>...................................</w:t>
      </w:r>
    </w:p>
    <w:p w:rsidR="00F63E94" w:rsidRDefault="00F63E94" w:rsidP="00F63E94">
      <w:pPr>
        <w:pStyle w:val="Titolo1"/>
        <w:ind w:firstLine="0"/>
        <w:jc w:val="right"/>
        <w:rPr>
          <w:b w:val="0"/>
          <w:i w:val="0"/>
        </w:rPr>
      </w:pPr>
      <w:r>
        <w:rPr>
          <w:b w:val="0"/>
          <w:i w:val="0"/>
        </w:rPr>
        <w:t>[GE ________ E3 - n. ________ / ________]</w:t>
      </w:r>
    </w:p>
    <w:p w:rsidR="00F63E94" w:rsidRPr="007F0FCE" w:rsidRDefault="00F63E94" w:rsidP="00F63E94">
      <w:pPr>
        <w:jc w:val="right"/>
        <w:rPr>
          <w:iCs/>
        </w:rPr>
      </w:pPr>
    </w:p>
    <w:p w:rsidR="00BA72DA" w:rsidRPr="007F0FCE" w:rsidRDefault="00BA72DA" w:rsidP="00C72E17">
      <w:pPr>
        <w:jc w:val="center"/>
        <w:rPr>
          <w:b/>
          <w:iCs/>
        </w:rPr>
      </w:pPr>
      <w:r w:rsidRPr="007F0FCE">
        <w:rPr>
          <w:b/>
          <w:iCs/>
        </w:rPr>
        <w:t>VER</w:t>
      </w:r>
      <w:r w:rsidR="00C72E17" w:rsidRPr="007F0FCE">
        <w:rPr>
          <w:b/>
          <w:iCs/>
        </w:rPr>
        <w:t>BALE DI INTERROGATORIO DELEGATO</w:t>
      </w:r>
      <w:r w:rsidRPr="007F0FCE">
        <w:rPr>
          <w:b/>
          <w:iCs/>
        </w:rPr>
        <w:t xml:space="preserve"> DI P</w:t>
      </w:r>
      <w:r w:rsidR="00C72E17" w:rsidRPr="007F0FCE">
        <w:rPr>
          <w:b/>
          <w:iCs/>
        </w:rPr>
        <w:t>ERSONA SOTTOPOSTA AD INDAGINI</w:t>
      </w:r>
    </w:p>
    <w:p w:rsidR="00BA72DA" w:rsidRPr="00AD1DCE" w:rsidRDefault="00C72E17" w:rsidP="00C72E17">
      <w:pPr>
        <w:jc w:val="center"/>
        <w:rPr>
          <w:iCs/>
          <w:sz w:val="20"/>
        </w:rPr>
      </w:pPr>
      <w:r w:rsidRPr="00AD1DCE">
        <w:rPr>
          <w:iCs/>
          <w:sz w:val="20"/>
        </w:rPr>
        <w:t>(artt. 370, 64 e seguenti CPP)</w:t>
      </w:r>
    </w:p>
    <w:p w:rsidR="00C72E17" w:rsidRPr="007F0FCE" w:rsidRDefault="00C72E17" w:rsidP="00C72E17">
      <w:pPr>
        <w:jc w:val="center"/>
        <w:rPr>
          <w:iCs/>
        </w:rPr>
      </w:pPr>
    </w:p>
    <w:p w:rsidR="005F69CA" w:rsidRPr="007F0FCE" w:rsidRDefault="005F69CA" w:rsidP="00BA72DA">
      <w:pPr>
        <w:jc w:val="both"/>
        <w:rPr>
          <w:iCs/>
        </w:rPr>
      </w:pPr>
      <w:r w:rsidRPr="007F0FCE">
        <w:rPr>
          <w:iCs/>
        </w:rPr>
        <w:t>I</w:t>
      </w:r>
      <w:r w:rsidR="00BA72DA" w:rsidRPr="007F0FCE">
        <w:rPr>
          <w:iCs/>
        </w:rPr>
        <w:t xml:space="preserve">l giorno </w:t>
      </w:r>
      <w:r w:rsidR="00CE2039" w:rsidRPr="007F0FCE">
        <w:rPr>
          <w:iCs/>
        </w:rPr>
        <w:t>_______________</w:t>
      </w:r>
      <w:r w:rsidRPr="007F0FCE">
        <w:rPr>
          <w:iCs/>
        </w:rPr>
        <w:t>__</w:t>
      </w:r>
      <w:r w:rsidR="00BA72DA" w:rsidRPr="007F0FCE">
        <w:rPr>
          <w:iCs/>
        </w:rPr>
        <w:t xml:space="preserve"> alle ore </w:t>
      </w:r>
      <w:r w:rsidR="00CE2039" w:rsidRPr="007F0FCE">
        <w:rPr>
          <w:iCs/>
        </w:rPr>
        <w:t>___________</w:t>
      </w:r>
      <w:r w:rsidR="00BA72DA" w:rsidRPr="007F0FCE">
        <w:rPr>
          <w:iCs/>
        </w:rPr>
        <w:t xml:space="preserve"> </w:t>
      </w:r>
      <w:r w:rsidR="00CE2039" w:rsidRPr="007F0FCE">
        <w:rPr>
          <w:iCs/>
        </w:rPr>
        <w:t>presso _</w:t>
      </w:r>
      <w:r w:rsidRPr="007F0FCE">
        <w:rPr>
          <w:iCs/>
        </w:rPr>
        <w:t>_</w:t>
      </w:r>
      <w:r w:rsidR="00CE2039" w:rsidRPr="007F0FCE">
        <w:rPr>
          <w:iCs/>
        </w:rPr>
        <w:t>__</w:t>
      </w:r>
      <w:r w:rsidRPr="007F0FCE">
        <w:rPr>
          <w:iCs/>
        </w:rPr>
        <w:t>________________________________</w:t>
      </w:r>
    </w:p>
    <w:p w:rsidR="005F69CA" w:rsidRPr="007F0FCE" w:rsidRDefault="005F69CA" w:rsidP="00BA72DA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davanti ai sottoscritti Ufficiali di P.G.</w:t>
      </w:r>
      <w:r w:rsidR="005F69CA" w:rsidRPr="007F0FCE">
        <w:rPr>
          <w:iCs/>
        </w:rPr>
        <w:t>: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_______________________________</w:t>
      </w:r>
      <w:r w:rsidR="00CE2039" w:rsidRPr="007F0FCE">
        <w:rPr>
          <w:iCs/>
        </w:rPr>
        <w:t>_______________</w:t>
      </w:r>
      <w:r w:rsidR="00120195" w:rsidRPr="007F0FCE">
        <w:rPr>
          <w:iCs/>
        </w:rPr>
        <w:t>______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_______________________________</w:t>
      </w:r>
      <w:r w:rsidR="00CE2039" w:rsidRPr="007F0FCE">
        <w:rPr>
          <w:iCs/>
        </w:rPr>
        <w:t>_______________</w:t>
      </w:r>
      <w:r w:rsidR="00120195" w:rsidRPr="007F0FCE">
        <w:rPr>
          <w:iCs/>
        </w:rPr>
        <w:t>______</w:t>
      </w:r>
      <w:r w:rsidR="00120195" w:rsidRPr="007F0FCE">
        <w:rPr>
          <w:iCs/>
        </w:rPr>
        <w:tab/>
      </w:r>
      <w:r w:rsidRPr="007F0FCE">
        <w:rPr>
          <w:iCs/>
        </w:rPr>
        <w:t>appartenenti all’Ufficio in intestazione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_______________________________</w:t>
      </w:r>
      <w:r w:rsidR="00CE2039" w:rsidRPr="007F0FCE">
        <w:rPr>
          <w:iCs/>
        </w:rPr>
        <w:t>_______________</w:t>
      </w:r>
      <w:r w:rsidR="00120195" w:rsidRPr="007F0FCE">
        <w:rPr>
          <w:iCs/>
        </w:rPr>
        <w:t>______</w:t>
      </w:r>
    </w:p>
    <w:p w:rsidR="005F69CA" w:rsidRPr="007F0FCE" w:rsidRDefault="005F69CA" w:rsidP="00BA72DA">
      <w:pPr>
        <w:jc w:val="both"/>
        <w:rPr>
          <w:iCs/>
        </w:rPr>
      </w:pPr>
    </w:p>
    <w:p w:rsidR="00BA72DA" w:rsidRPr="007F0FCE" w:rsidRDefault="00BA72DA" w:rsidP="002B19FB">
      <w:pPr>
        <w:numPr>
          <w:ilvl w:val="0"/>
          <w:numId w:val="7"/>
        </w:numPr>
        <w:ind w:left="426" w:hanging="426"/>
        <w:jc w:val="both"/>
        <w:rPr>
          <w:iCs/>
        </w:rPr>
      </w:pPr>
      <w:r w:rsidRPr="007F0FCE">
        <w:rPr>
          <w:iCs/>
        </w:rPr>
        <w:t>assistiti per la re</w:t>
      </w:r>
      <w:r w:rsidR="002B19FB" w:rsidRPr="007F0FCE">
        <w:rPr>
          <w:iCs/>
        </w:rPr>
        <w:t>dazione del presente verbale da</w:t>
      </w:r>
      <w:r w:rsidRPr="007F0FCE">
        <w:rPr>
          <w:iCs/>
        </w:rPr>
        <w:t xml:space="preserve"> _______________________________________</w:t>
      </w:r>
      <w:r w:rsidR="002B19FB" w:rsidRPr="007F0FCE">
        <w:rPr>
          <w:iCs/>
        </w:rPr>
        <w:t>__</w:t>
      </w:r>
      <w:r w:rsidR="007F0FCE">
        <w:rPr>
          <w:iCs/>
        </w:rPr>
        <w:t>_</w:t>
      </w:r>
    </w:p>
    <w:p w:rsidR="002B19FB" w:rsidRPr="007F0FCE" w:rsidRDefault="002B19FB" w:rsidP="00BA72DA">
      <w:pPr>
        <w:jc w:val="both"/>
        <w:rPr>
          <w:iCs/>
        </w:rPr>
      </w:pPr>
      <w:r w:rsidRPr="007F0FCE">
        <w:rPr>
          <w:iCs/>
        </w:rPr>
        <w:t>_________________</w:t>
      </w:r>
      <w:r w:rsidR="007F0FCE">
        <w:rPr>
          <w:iCs/>
        </w:rPr>
        <w:t>____________________________________________________________________</w:t>
      </w:r>
    </w:p>
    <w:p w:rsidR="00BA72DA" w:rsidRPr="007F0FCE" w:rsidRDefault="002B19FB" w:rsidP="00BA72DA">
      <w:pPr>
        <w:jc w:val="both"/>
        <w:rPr>
          <w:iCs/>
        </w:rPr>
      </w:pPr>
      <w:r w:rsidRPr="007F0FCE">
        <w:rPr>
          <w:iCs/>
        </w:rPr>
        <w:t>in qualità di ___________________________________________</w:t>
      </w:r>
      <w:r w:rsidR="007F0FCE">
        <w:rPr>
          <w:iCs/>
        </w:rPr>
        <w:t>_______________________________</w:t>
      </w:r>
    </w:p>
    <w:p w:rsidR="00BA72DA" w:rsidRPr="007F0FCE" w:rsidRDefault="00BA72DA" w:rsidP="002B19FB">
      <w:pPr>
        <w:jc w:val="both"/>
        <w:rPr>
          <w:iCs/>
        </w:rPr>
      </w:pPr>
      <w:r w:rsidRPr="007F0FCE">
        <w:rPr>
          <w:iCs/>
        </w:rPr>
        <w:t>____________________________________________</w:t>
      </w:r>
      <w:r w:rsidR="002B19FB" w:rsidRPr="007F0FCE">
        <w:rPr>
          <w:iCs/>
        </w:rPr>
        <w:t>___________</w:t>
      </w:r>
      <w:r w:rsidRPr="007F0FCE">
        <w:rPr>
          <w:iCs/>
        </w:rPr>
        <w:t>___</w:t>
      </w:r>
      <w:r w:rsidR="002B19FB" w:rsidRPr="007F0FCE">
        <w:rPr>
          <w:iCs/>
        </w:rPr>
        <w:t>___, espressamente autorizzato,</w:t>
      </w:r>
    </w:p>
    <w:p w:rsidR="00CE2039" w:rsidRPr="007F0FCE" w:rsidRDefault="00CE2039" w:rsidP="00BA72DA">
      <w:pPr>
        <w:jc w:val="both"/>
        <w:rPr>
          <w:iCs/>
        </w:rPr>
      </w:pP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è comparso</w:t>
      </w:r>
      <w:r w:rsidR="002B19FB" w:rsidRPr="007F0FCE">
        <w:rPr>
          <w:iCs/>
        </w:rPr>
        <w:t>/a</w:t>
      </w:r>
      <w:r w:rsidRPr="007F0FCE">
        <w:rPr>
          <w:iCs/>
        </w:rPr>
        <w:t xml:space="preserve"> ______________________________________________</w:t>
      </w:r>
      <w:r w:rsidR="002B19FB" w:rsidRPr="007F0FCE">
        <w:rPr>
          <w:iCs/>
        </w:rPr>
        <w:t>_____</w:t>
      </w:r>
      <w:r w:rsidRPr="007F0FCE">
        <w:rPr>
          <w:iCs/>
        </w:rPr>
        <w:t>______</w:t>
      </w:r>
      <w:r w:rsidR="00D12DE7" w:rsidRPr="007F0FCE">
        <w:rPr>
          <w:iCs/>
        </w:rPr>
        <w:t>________________</w:t>
      </w:r>
    </w:p>
    <w:p w:rsidR="00BA72DA" w:rsidRDefault="00BA72DA" w:rsidP="00BA72DA">
      <w:pPr>
        <w:jc w:val="both"/>
        <w:rPr>
          <w:iCs/>
        </w:rPr>
      </w:pPr>
      <w:r w:rsidRPr="007F0FCE">
        <w:rPr>
          <w:iCs/>
        </w:rPr>
        <w:t>identificato</w:t>
      </w:r>
      <w:r w:rsidR="002B19FB" w:rsidRPr="007F0FCE">
        <w:rPr>
          <w:iCs/>
        </w:rPr>
        <w:t>/a</w:t>
      </w:r>
      <w:r w:rsidRPr="007F0FCE">
        <w:rPr>
          <w:iCs/>
        </w:rPr>
        <w:t xml:space="preserve"> a mezzo _______________________________________________________________</w:t>
      </w:r>
      <w:r w:rsidR="002B19FB" w:rsidRPr="007F0FCE">
        <w:rPr>
          <w:iCs/>
        </w:rPr>
        <w:t>___</w:t>
      </w:r>
    </w:p>
    <w:p w:rsidR="004A1BE8" w:rsidRPr="007F0FCE" w:rsidRDefault="004A1BE8" w:rsidP="004A1BE8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BA72DA" w:rsidRPr="007F0FCE" w:rsidRDefault="00D12DE7" w:rsidP="00BA72DA">
      <w:pPr>
        <w:jc w:val="both"/>
        <w:rPr>
          <w:iCs/>
        </w:rPr>
      </w:pPr>
      <w:r w:rsidRPr="007F0FCE">
        <w:rPr>
          <w:iCs/>
        </w:rPr>
        <w:t xml:space="preserve">che, </w:t>
      </w:r>
      <w:r w:rsidR="00BA72DA" w:rsidRPr="007F0FCE">
        <w:rPr>
          <w:iCs/>
        </w:rPr>
        <w:t>invitato</w:t>
      </w:r>
      <w:r w:rsidR="002B19FB" w:rsidRPr="007F0FCE">
        <w:rPr>
          <w:iCs/>
        </w:rPr>
        <w:t>/a</w:t>
      </w:r>
      <w:r w:rsidRPr="007F0FCE">
        <w:rPr>
          <w:iCs/>
        </w:rPr>
        <w:t>,</w:t>
      </w:r>
      <w:r w:rsidR="00BA72DA" w:rsidRPr="007F0FCE">
        <w:rPr>
          <w:iCs/>
        </w:rPr>
        <w:t xml:space="preserve"> </w:t>
      </w:r>
      <w:r w:rsidR="0076016D" w:rsidRPr="007F0FCE">
        <w:rPr>
          <w:iCs/>
        </w:rPr>
        <w:t xml:space="preserve">ai sensi dell'art. 66 CPP, </w:t>
      </w:r>
      <w:r w:rsidR="00BA72DA" w:rsidRPr="007F0FCE">
        <w:rPr>
          <w:iCs/>
        </w:rPr>
        <w:t>a dichiarare le proprie generalità e quanto altro valga ad identificarlo</w:t>
      </w:r>
      <w:r w:rsidRPr="007F0FCE">
        <w:rPr>
          <w:iCs/>
        </w:rPr>
        <w:t>/a</w:t>
      </w:r>
      <w:r w:rsidR="00BA72DA" w:rsidRPr="007F0FCE">
        <w:rPr>
          <w:iCs/>
        </w:rPr>
        <w:t>, con</w:t>
      </w:r>
      <w:r w:rsidR="002B19FB" w:rsidRPr="007F0FCE">
        <w:rPr>
          <w:iCs/>
        </w:rPr>
        <w:t xml:space="preserve"> </w:t>
      </w:r>
      <w:r w:rsidR="00BA72DA" w:rsidRPr="007F0FCE">
        <w:rPr>
          <w:iCs/>
        </w:rPr>
        <w:t>l’ammonizione delle conseguenze alle quali si espone chi si rifiuta di d</w:t>
      </w:r>
      <w:r w:rsidR="002B19FB" w:rsidRPr="007F0FCE">
        <w:rPr>
          <w:iCs/>
        </w:rPr>
        <w:t>arle o le dà false, risponde</w:t>
      </w:r>
      <w:r w:rsidR="00BA72DA" w:rsidRPr="007F0FCE">
        <w:rPr>
          <w:iCs/>
        </w:rPr>
        <w:t>: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generalità _______________________________________________________________________</w:t>
      </w:r>
      <w:r w:rsidR="00BD7241" w:rsidRPr="007F0FCE">
        <w:rPr>
          <w:iCs/>
        </w:rPr>
        <w:t>____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pseudonimo/soprannome _________________________________</w:t>
      </w:r>
      <w:r w:rsidR="006D5C0F" w:rsidRPr="007F0FCE">
        <w:rPr>
          <w:iCs/>
        </w:rPr>
        <w:t>____</w:t>
      </w:r>
      <w:r w:rsidRPr="007F0FCE">
        <w:rPr>
          <w:iCs/>
        </w:rPr>
        <w:t>_________________________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nazionalità _________________________________________________</w:t>
      </w:r>
      <w:r w:rsidR="006D5C0F" w:rsidRPr="007F0FCE">
        <w:rPr>
          <w:iCs/>
        </w:rPr>
        <w:t>_____</w:t>
      </w:r>
      <w:r w:rsidR="00BD7241" w:rsidRPr="007F0FCE">
        <w:rPr>
          <w:iCs/>
        </w:rPr>
        <w:t>____________________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residenza anagrafica ______________________________________________</w:t>
      </w:r>
      <w:r w:rsidR="006D5C0F" w:rsidRPr="007F0FCE">
        <w:rPr>
          <w:iCs/>
        </w:rPr>
        <w:t>_____</w:t>
      </w:r>
      <w:r w:rsidR="007F0FCE">
        <w:rPr>
          <w:iCs/>
        </w:rPr>
        <w:t>_______________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dimora _________________________________________________________________</w:t>
      </w:r>
      <w:r w:rsidR="006D5C0F" w:rsidRPr="007F0FCE">
        <w:rPr>
          <w:iCs/>
        </w:rPr>
        <w:t>_____</w:t>
      </w:r>
      <w:r w:rsidR="007F0FCE">
        <w:rPr>
          <w:iCs/>
        </w:rPr>
        <w:t>_______</w:t>
      </w:r>
    </w:p>
    <w:p w:rsidR="006D5C0F" w:rsidRPr="007F0FCE" w:rsidRDefault="006D5C0F" w:rsidP="006D5C0F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stato civile ______________________________________________</w:t>
      </w:r>
      <w:r w:rsidR="007F0FCE">
        <w:rPr>
          <w:iCs/>
        </w:rPr>
        <w:t>____________________________</w:t>
      </w:r>
    </w:p>
    <w:p w:rsidR="006D5C0F" w:rsidRPr="007F0FCE" w:rsidRDefault="006D5C0F" w:rsidP="006D5C0F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condizioni di vita individuale/familiare/sociale ______________</w:t>
      </w:r>
      <w:r w:rsidR="007F0FCE">
        <w:rPr>
          <w:iCs/>
        </w:rPr>
        <w:t>_______________________________</w:t>
      </w:r>
    </w:p>
    <w:p w:rsidR="006D5C0F" w:rsidRPr="007F0FCE" w:rsidRDefault="006D5C0F" w:rsidP="006D5C0F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6D5C0F" w:rsidRPr="007F0FCE" w:rsidRDefault="006D5C0F" w:rsidP="006D5C0F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titolo di studio __________________________________________</w:t>
      </w:r>
      <w:r w:rsidR="00BD7241" w:rsidRPr="007F0FCE">
        <w:rPr>
          <w:iCs/>
        </w:rPr>
        <w:t>_____________________________</w:t>
      </w:r>
    </w:p>
    <w:p w:rsidR="006D5C0F" w:rsidRPr="007F0FCE" w:rsidRDefault="006D5C0F" w:rsidP="006D5C0F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professione/occupazione________________________________</w:t>
      </w:r>
      <w:r w:rsidR="00BD7241" w:rsidRPr="007F0FCE">
        <w:rPr>
          <w:iCs/>
        </w:rPr>
        <w:t>_______________________________</w:t>
      </w:r>
      <w:r w:rsidR="007F0FCE">
        <w:rPr>
          <w:iCs/>
        </w:rPr>
        <w:t>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luogo in cui esercita attività lavorativa ______________________</w:t>
      </w:r>
      <w:r w:rsidR="006D5C0F" w:rsidRPr="007F0FCE">
        <w:rPr>
          <w:iCs/>
        </w:rPr>
        <w:t>_____</w:t>
      </w:r>
      <w:r w:rsidR="00BD7241" w:rsidRPr="007F0FCE">
        <w:rPr>
          <w:iCs/>
        </w:rPr>
        <w:t>_________________________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beni patrimoniali ________________________</w:t>
      </w:r>
      <w:r w:rsidR="006D5C0F" w:rsidRPr="007F0FCE">
        <w:rPr>
          <w:iCs/>
        </w:rPr>
        <w:t>_____</w:t>
      </w:r>
      <w:r w:rsidRPr="007F0FCE">
        <w:rPr>
          <w:iCs/>
        </w:rPr>
        <w:t>_________________________________</w:t>
      </w:r>
      <w:r w:rsidR="00BD7241" w:rsidRPr="007F0FCE">
        <w:rPr>
          <w:iCs/>
        </w:rPr>
        <w:t>_______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se è sottoposto ad altri processi penali ____</w:t>
      </w:r>
      <w:r w:rsidR="006D5C0F" w:rsidRPr="007F0FCE">
        <w:rPr>
          <w:iCs/>
        </w:rPr>
        <w:t>____</w:t>
      </w:r>
      <w:r w:rsidRPr="007F0FCE">
        <w:rPr>
          <w:iCs/>
        </w:rPr>
        <w:t>____________________________________________</w:t>
      </w:r>
      <w:r w:rsidR="007F0FCE">
        <w:rPr>
          <w:iCs/>
        </w:rPr>
        <w:t>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</w:t>
      </w:r>
      <w:r w:rsidR="006D5C0F" w:rsidRPr="007F0FCE">
        <w:rPr>
          <w:iCs/>
        </w:rPr>
        <w:t>_____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se ha riportato condanne nello Stato e/o all’estero _________</w:t>
      </w:r>
      <w:r w:rsidR="006D5C0F" w:rsidRPr="007F0FCE">
        <w:rPr>
          <w:iCs/>
        </w:rPr>
        <w:t>____</w:t>
      </w:r>
      <w:r w:rsidR="00BD7241" w:rsidRPr="007F0FCE">
        <w:rPr>
          <w:iCs/>
        </w:rPr>
        <w:t>_____________________________</w:t>
      </w:r>
      <w:r w:rsidR="007F0FCE">
        <w:rPr>
          <w:iCs/>
        </w:rPr>
        <w:t>_</w:t>
      </w:r>
    </w:p>
    <w:p w:rsidR="006D5C0F" w:rsidRPr="007F0FCE" w:rsidRDefault="006D5C0F" w:rsidP="006D5C0F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se esercita o ha esercitato uffici o servizi pubblici o di pubblica necessità</w:t>
      </w:r>
      <w:r w:rsidR="006D5C0F" w:rsidRPr="007F0FCE">
        <w:rPr>
          <w:iCs/>
        </w:rPr>
        <w:t xml:space="preserve"> _________________________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</w:t>
      </w:r>
      <w:r w:rsidR="006D5C0F" w:rsidRPr="007F0FCE">
        <w:rPr>
          <w:iCs/>
        </w:rPr>
        <w:t>_____</w:t>
      </w: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-</w:t>
      </w:r>
      <w:r w:rsidR="00BD7241" w:rsidRPr="007F0FCE">
        <w:rPr>
          <w:iCs/>
        </w:rPr>
        <w:t xml:space="preserve"> </w:t>
      </w:r>
      <w:r w:rsidRPr="007F0FCE">
        <w:rPr>
          <w:iCs/>
        </w:rPr>
        <w:t>se ricopre o ha ricoperto cariche pubbliche _______________________________</w:t>
      </w:r>
      <w:r w:rsidR="006D5C0F" w:rsidRPr="007F0FCE">
        <w:rPr>
          <w:iCs/>
        </w:rPr>
        <w:t>____</w:t>
      </w:r>
      <w:r w:rsidR="00BD7241" w:rsidRPr="007F0FCE">
        <w:rPr>
          <w:iCs/>
        </w:rPr>
        <w:t>_____________</w:t>
      </w:r>
      <w:r w:rsidR="007F0FCE">
        <w:rPr>
          <w:iCs/>
        </w:rPr>
        <w:t>_</w:t>
      </w:r>
    </w:p>
    <w:p w:rsidR="00BD7241" w:rsidRPr="007F0FCE" w:rsidRDefault="00BD7241" w:rsidP="00BD724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6D5C0F" w:rsidRDefault="006D5C0F" w:rsidP="00BA72DA">
      <w:pPr>
        <w:jc w:val="both"/>
        <w:rPr>
          <w:iCs/>
        </w:rPr>
      </w:pPr>
    </w:p>
    <w:p w:rsidR="007F0FCE" w:rsidRDefault="007F0FCE" w:rsidP="00BA72DA">
      <w:pPr>
        <w:jc w:val="both"/>
        <w:rPr>
          <w:iCs/>
        </w:rPr>
      </w:pPr>
    </w:p>
    <w:p w:rsidR="007F0FCE" w:rsidRDefault="007F0FCE" w:rsidP="00BA72DA">
      <w:pPr>
        <w:jc w:val="both"/>
        <w:rPr>
          <w:iCs/>
        </w:rPr>
      </w:pPr>
    </w:p>
    <w:p w:rsidR="00BA72DA" w:rsidRPr="007F0FCE" w:rsidRDefault="00BA72DA" w:rsidP="00BA72DA">
      <w:pPr>
        <w:jc w:val="both"/>
        <w:rPr>
          <w:iCs/>
        </w:rPr>
      </w:pPr>
      <w:r w:rsidRPr="007F0FCE">
        <w:rPr>
          <w:iCs/>
        </w:rPr>
        <w:t>La persona sottoposta ad indagini viene resa edotta che:</w:t>
      </w:r>
    </w:p>
    <w:p w:rsidR="00BA72DA" w:rsidRPr="007F0FCE" w:rsidRDefault="00D21BF5" w:rsidP="00BA72DA">
      <w:pPr>
        <w:jc w:val="both"/>
        <w:rPr>
          <w:iCs/>
        </w:rPr>
      </w:pPr>
      <w:r w:rsidRPr="007F0FCE">
        <w:rPr>
          <w:iCs/>
        </w:rPr>
        <w:t xml:space="preserve">- </w:t>
      </w:r>
      <w:r w:rsidR="00BA72DA" w:rsidRPr="007F0FCE">
        <w:rPr>
          <w:iCs/>
        </w:rPr>
        <w:t>nel processo penale è obbligatorio</w:t>
      </w:r>
      <w:r w:rsidR="00BC6749" w:rsidRPr="007F0FCE">
        <w:rPr>
          <w:iCs/>
        </w:rPr>
        <w:t xml:space="preserve"> il ricorso alla difesa tecnica</w:t>
      </w:r>
    </w:p>
    <w:p w:rsidR="00BA72DA" w:rsidRPr="007F0FCE" w:rsidRDefault="00BC6749" w:rsidP="00BA72DA">
      <w:pPr>
        <w:jc w:val="both"/>
        <w:rPr>
          <w:iCs/>
        </w:rPr>
      </w:pPr>
      <w:r w:rsidRPr="007F0FCE">
        <w:rPr>
          <w:iCs/>
        </w:rPr>
        <w:t xml:space="preserve">- </w:t>
      </w:r>
      <w:r w:rsidR="00BA72DA" w:rsidRPr="007F0FCE">
        <w:rPr>
          <w:iCs/>
        </w:rPr>
        <w:t>al difensore competono le facoltà e i diritti che la legge riconosce all’indagato, a meno che essi</w:t>
      </w:r>
    </w:p>
    <w:p w:rsidR="009157E6" w:rsidRPr="007F0FCE" w:rsidRDefault="00BA72DA" w:rsidP="00BA72DA">
      <w:pPr>
        <w:jc w:val="both"/>
        <w:rPr>
          <w:iCs/>
        </w:rPr>
      </w:pPr>
      <w:r w:rsidRPr="007F0FCE">
        <w:rPr>
          <w:iCs/>
        </w:rPr>
        <w:t>siano riserva</w:t>
      </w:r>
      <w:r w:rsidR="00BC6749" w:rsidRPr="007F0FCE">
        <w:rPr>
          <w:iCs/>
        </w:rPr>
        <w:t>ti personalmente a quest’ultimo</w:t>
      </w:r>
    </w:p>
    <w:p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 xml:space="preserve">- </w:t>
      </w:r>
      <w:r w:rsidR="00C72E17" w:rsidRPr="007F0FCE">
        <w:rPr>
          <w:iCs/>
        </w:rPr>
        <w:t>ha comunque facoltà di:</w:t>
      </w:r>
    </w:p>
    <w:p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C72E17" w:rsidRPr="007F0FCE">
        <w:rPr>
          <w:iCs/>
        </w:rPr>
        <w:t xml:space="preserve"> presentare memorie e richiest</w:t>
      </w:r>
      <w:r w:rsidR="00BC6749" w:rsidRPr="007F0FCE">
        <w:rPr>
          <w:iCs/>
        </w:rPr>
        <w:t>e scritte al Pubblico Ministero</w:t>
      </w:r>
    </w:p>
    <w:p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BC6749" w:rsidRPr="007F0FCE">
        <w:rPr>
          <w:iCs/>
        </w:rPr>
        <w:t xml:space="preserve"> produrre documenti</w:t>
      </w:r>
    </w:p>
    <w:p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C72E17" w:rsidRPr="007F0FCE">
        <w:rPr>
          <w:iCs/>
        </w:rPr>
        <w:t xml:space="preserve"> avvalersi delle ind</w:t>
      </w:r>
      <w:r w:rsidR="00BC6749" w:rsidRPr="007F0FCE">
        <w:rPr>
          <w:iCs/>
        </w:rPr>
        <w:t>agini difensive</w:t>
      </w:r>
    </w:p>
    <w:p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C72E17" w:rsidRPr="007F0FCE">
        <w:rPr>
          <w:iCs/>
        </w:rPr>
        <w:t xml:space="preserve"> depositare documentazione relativa al</w:t>
      </w:r>
      <w:r w:rsidR="00BC6749" w:rsidRPr="007F0FCE">
        <w:rPr>
          <w:iCs/>
        </w:rPr>
        <w:t>le investigazioni del difensore</w:t>
      </w:r>
    </w:p>
    <w:p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C72E17" w:rsidRPr="007F0FCE">
        <w:rPr>
          <w:iCs/>
        </w:rPr>
        <w:t xml:space="preserve"> chiedere al Pubblico Ministero il</w:t>
      </w:r>
      <w:r w:rsidR="00BC6749" w:rsidRPr="007F0FCE">
        <w:rPr>
          <w:iCs/>
        </w:rPr>
        <w:t xml:space="preserve"> compimento di atti di indagine</w:t>
      </w:r>
    </w:p>
    <w:p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C72E17" w:rsidRPr="007F0FCE">
        <w:rPr>
          <w:iCs/>
        </w:rPr>
        <w:t xml:space="preserve"> presentar</w:t>
      </w:r>
      <w:r w:rsidR="00BC6749" w:rsidRPr="007F0FCE">
        <w:rPr>
          <w:iCs/>
        </w:rPr>
        <w:t>si per rilasciare dichiarazioni</w:t>
      </w:r>
    </w:p>
    <w:p w:rsidR="00C72E17" w:rsidRPr="007F0FCE" w:rsidRDefault="003320E8" w:rsidP="00C72E17">
      <w:pPr>
        <w:jc w:val="both"/>
        <w:rPr>
          <w:iCs/>
        </w:rPr>
      </w:pPr>
      <w:r w:rsidRPr="007F0FCE">
        <w:rPr>
          <w:iCs/>
        </w:rPr>
        <w:tab/>
        <w:t>.</w:t>
      </w:r>
      <w:r w:rsidR="00C72E17" w:rsidRPr="007F0FCE">
        <w:rPr>
          <w:iCs/>
        </w:rPr>
        <w:t xml:space="preserve"> chiedere di esse</w:t>
      </w:r>
      <w:r w:rsidR="00BC6749" w:rsidRPr="007F0FCE">
        <w:rPr>
          <w:iCs/>
        </w:rPr>
        <w:t>re sottoposto ad interrogatorio</w:t>
      </w:r>
    </w:p>
    <w:p w:rsidR="0053648A" w:rsidRPr="007F0FCE" w:rsidRDefault="003320E8" w:rsidP="0053648A">
      <w:pPr>
        <w:jc w:val="both"/>
        <w:rPr>
          <w:iCs/>
        </w:rPr>
      </w:pPr>
      <w:r w:rsidRPr="007F0FCE">
        <w:rPr>
          <w:iCs/>
        </w:rPr>
        <w:t xml:space="preserve">- </w:t>
      </w:r>
      <w:r w:rsidR="00C72E17" w:rsidRPr="007F0FCE">
        <w:rPr>
          <w:iCs/>
        </w:rPr>
        <w:t>ha, inoltre, l’obbligo di retribuire il difensore d’ufficio ove non sussistano le condizioni per</w:t>
      </w:r>
      <w:r w:rsidR="00B17A18" w:rsidRPr="007F0FCE">
        <w:rPr>
          <w:iCs/>
        </w:rPr>
        <w:t xml:space="preserve"> </w:t>
      </w:r>
      <w:r w:rsidR="00C72E17" w:rsidRPr="007F0FCE">
        <w:rPr>
          <w:iCs/>
        </w:rPr>
        <w:t>accedere al patrocinio gratuito a spese dello Stato, con l’avvertimento che, in caso di insolvenza,</w:t>
      </w:r>
      <w:r w:rsidR="00BC6749" w:rsidRPr="007F0FCE">
        <w:rPr>
          <w:iCs/>
        </w:rPr>
        <w:t xml:space="preserve"> </w:t>
      </w:r>
      <w:r w:rsidR="00C72E17" w:rsidRPr="007F0FCE">
        <w:rPr>
          <w:iCs/>
        </w:rPr>
        <w:t xml:space="preserve">si procederà </w:t>
      </w:r>
      <w:r w:rsidRPr="007F0FCE">
        <w:rPr>
          <w:iCs/>
        </w:rPr>
        <w:t>ad esecuzione forzata</w:t>
      </w:r>
      <w:r w:rsidR="0053648A">
        <w:rPr>
          <w:iCs/>
        </w:rPr>
        <w:t xml:space="preserve">. </w:t>
      </w:r>
      <w:r w:rsidR="0053648A" w:rsidRPr="006701AB">
        <w:rPr>
          <w:i/>
          <w:iCs/>
        </w:rPr>
        <w:t>(L</w:t>
      </w:r>
      <w:r w:rsidR="0053648A" w:rsidRPr="006701AB">
        <w:rPr>
          <w:rFonts w:hint="eastAsia"/>
          <w:i/>
          <w:iCs/>
        </w:rPr>
        <w:t>’</w:t>
      </w:r>
      <w:r w:rsidR="0053648A" w:rsidRPr="006701AB">
        <w:rPr>
          <w:i/>
          <w:iCs/>
        </w:rPr>
        <w:t>istanza per ottenere il patrocinio indirizzata al P.M. o al Giudice per le Indagini Preliminari competente, redatta su carta semplice, deve essere correda</w:t>
      </w:r>
      <w:r w:rsidR="006701AB" w:rsidRPr="006701AB">
        <w:rPr>
          <w:i/>
          <w:iCs/>
        </w:rPr>
        <w:t>ta da prescritta documentazione ai sensi del D.P.R. 115/2002</w:t>
      </w:r>
      <w:r w:rsidR="0053648A" w:rsidRPr="006701AB">
        <w:rPr>
          <w:i/>
          <w:iCs/>
        </w:rPr>
        <w:t>)</w:t>
      </w:r>
      <w:r w:rsidR="006701AB">
        <w:rPr>
          <w:iCs/>
        </w:rPr>
        <w:t>.</w:t>
      </w:r>
    </w:p>
    <w:p w:rsidR="003320E8" w:rsidRPr="007F0FCE" w:rsidRDefault="003320E8" w:rsidP="00BC6749">
      <w:pPr>
        <w:jc w:val="both"/>
        <w:rPr>
          <w:iCs/>
        </w:rPr>
      </w:pPr>
    </w:p>
    <w:p w:rsidR="00C72E17" w:rsidRPr="007F0FCE" w:rsidRDefault="00C72E17" w:rsidP="000432DC">
      <w:pPr>
        <w:numPr>
          <w:ilvl w:val="0"/>
          <w:numId w:val="7"/>
        </w:numPr>
        <w:ind w:left="426" w:hanging="426"/>
        <w:jc w:val="both"/>
        <w:rPr>
          <w:iCs/>
        </w:rPr>
      </w:pPr>
      <w:r w:rsidRPr="007F0FCE">
        <w:rPr>
          <w:iCs/>
        </w:rPr>
        <w:t>Invitato a esercitare la facoltà di nominare difensore di fiducia, per il caso che non vi abbia già</w:t>
      </w:r>
    </w:p>
    <w:p w:rsidR="00C72E17" w:rsidRPr="007F0FCE" w:rsidRDefault="00C72E17" w:rsidP="00C72E17">
      <w:pPr>
        <w:jc w:val="both"/>
        <w:rPr>
          <w:iCs/>
        </w:rPr>
      </w:pPr>
      <w:r w:rsidRPr="007F0FCE">
        <w:rPr>
          <w:iCs/>
        </w:rPr>
        <w:t>provveduto o che intend</w:t>
      </w:r>
      <w:r w:rsidR="00A1145F" w:rsidRPr="007F0FCE">
        <w:rPr>
          <w:iCs/>
        </w:rPr>
        <w:t>a nominare un altro, dichiara: ________________________________________</w:t>
      </w:r>
      <w:r w:rsidR="007F0FCE">
        <w:rPr>
          <w:iCs/>
        </w:rPr>
        <w:t>_</w:t>
      </w:r>
    </w:p>
    <w:p w:rsidR="00C72E17" w:rsidRPr="007F0FCE" w:rsidRDefault="00C72E17" w:rsidP="00C72E17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</w:t>
      </w:r>
      <w:r w:rsidR="00A1145F" w:rsidRPr="007F0FCE">
        <w:rPr>
          <w:iCs/>
        </w:rPr>
        <w:t>_____</w:t>
      </w:r>
    </w:p>
    <w:p w:rsidR="00C72E17" w:rsidRPr="007F0FCE" w:rsidRDefault="00C72E17" w:rsidP="00C72E17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</w:t>
      </w:r>
      <w:r w:rsidR="00A1145F" w:rsidRPr="007F0FCE">
        <w:rPr>
          <w:iCs/>
        </w:rPr>
        <w:t>_____</w:t>
      </w:r>
    </w:p>
    <w:p w:rsidR="00C463FB" w:rsidRPr="007F0FCE" w:rsidRDefault="00C463FB" w:rsidP="00C463FB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A1145F" w:rsidRPr="007F0FCE" w:rsidRDefault="00A1145F" w:rsidP="00C72E17">
      <w:pPr>
        <w:jc w:val="both"/>
        <w:rPr>
          <w:iCs/>
        </w:rPr>
      </w:pPr>
    </w:p>
    <w:p w:rsidR="00752896" w:rsidRPr="007F0FCE" w:rsidRDefault="00752896" w:rsidP="00752896">
      <w:pPr>
        <w:numPr>
          <w:ilvl w:val="0"/>
          <w:numId w:val="7"/>
        </w:numPr>
        <w:ind w:left="426" w:hanging="426"/>
        <w:jc w:val="both"/>
        <w:rPr>
          <w:iCs/>
        </w:rPr>
      </w:pPr>
      <w:r w:rsidRPr="007F0FCE">
        <w:rPr>
          <w:iCs/>
        </w:rPr>
        <w:t xml:space="preserve">Si dà atto che a seguito di rituale avviso </w:t>
      </w:r>
      <w:r w:rsidR="00003671" w:rsidRPr="007F0FCE">
        <w:rPr>
          <w:iCs/>
        </w:rPr>
        <w:t xml:space="preserve">_______ </w:t>
      </w:r>
      <w:r w:rsidRPr="007F0FCE">
        <w:rPr>
          <w:iCs/>
        </w:rPr>
        <w:t>è comparso: ______</w:t>
      </w:r>
      <w:r w:rsidR="00003671" w:rsidRPr="007F0FCE">
        <w:rPr>
          <w:iCs/>
        </w:rPr>
        <w:t>_________________________</w:t>
      </w:r>
    </w:p>
    <w:p w:rsidR="00752896" w:rsidRPr="007F0FCE" w:rsidRDefault="00752896" w:rsidP="00752896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ED3B0B" w:rsidRPr="007F0FCE" w:rsidRDefault="00ED3B0B" w:rsidP="00ED3B0B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C463FB" w:rsidRPr="007F0FCE" w:rsidRDefault="00C463FB" w:rsidP="00C463FB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752896" w:rsidRPr="007F0FCE" w:rsidRDefault="00003671" w:rsidP="00003671">
      <w:pPr>
        <w:numPr>
          <w:ilvl w:val="0"/>
          <w:numId w:val="8"/>
        </w:numPr>
        <w:jc w:val="both"/>
        <w:rPr>
          <w:iCs/>
        </w:rPr>
      </w:pPr>
      <w:r w:rsidRPr="007F0FCE">
        <w:rPr>
          <w:iCs/>
        </w:rPr>
        <w:t xml:space="preserve">e si è proceduto alla nomina di un difensore d’ufficio nella persona </w:t>
      </w:r>
      <w:r w:rsidR="00752896" w:rsidRPr="007F0FCE">
        <w:rPr>
          <w:iCs/>
        </w:rPr>
        <w:t>________________</w:t>
      </w:r>
      <w:r w:rsidRPr="007F0FCE">
        <w:rPr>
          <w:iCs/>
        </w:rPr>
        <w:t>________</w:t>
      </w:r>
      <w:r w:rsidR="007F0FCE">
        <w:rPr>
          <w:iCs/>
        </w:rPr>
        <w:t>_</w:t>
      </w:r>
    </w:p>
    <w:p w:rsidR="00752896" w:rsidRPr="007F0FCE" w:rsidRDefault="00752896" w:rsidP="00752896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3951AF" w:rsidRPr="007F0FCE" w:rsidRDefault="003951AF" w:rsidP="003951AF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C463FB" w:rsidRDefault="00C463FB" w:rsidP="00C463FB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BD5C33" w:rsidRPr="007F0FCE" w:rsidRDefault="00BD5C33" w:rsidP="00C463FB">
      <w:pPr>
        <w:jc w:val="both"/>
        <w:rPr>
          <w:iCs/>
        </w:rPr>
      </w:pPr>
      <w:r>
        <w:rPr>
          <w:iCs/>
        </w:rPr>
        <w:t>ai sensi ______________________________________________________________________________</w:t>
      </w:r>
    </w:p>
    <w:p w:rsidR="00752896" w:rsidRPr="007F0FCE" w:rsidRDefault="00752896" w:rsidP="00752896">
      <w:pPr>
        <w:jc w:val="both"/>
        <w:rPr>
          <w:iCs/>
        </w:rPr>
      </w:pPr>
    </w:p>
    <w:p w:rsidR="00C72E17" w:rsidRPr="007F0FCE" w:rsidRDefault="00C72E17" w:rsidP="00C72E17">
      <w:pPr>
        <w:jc w:val="both"/>
        <w:rPr>
          <w:iCs/>
        </w:rPr>
      </w:pPr>
      <w:r w:rsidRPr="007F0FCE">
        <w:rPr>
          <w:iCs/>
        </w:rPr>
        <w:t>La parte è invitata a dichiarare o eleggere domicilio nel territorio dello Stato a norma dell’art. 161</w:t>
      </w:r>
      <w:r w:rsidR="00F3171F">
        <w:rPr>
          <w:iCs/>
        </w:rPr>
        <w:t xml:space="preserve"> </w:t>
      </w:r>
      <w:r w:rsidR="00A1145F" w:rsidRPr="007F0FCE">
        <w:rPr>
          <w:iCs/>
        </w:rPr>
        <w:t>CPP</w:t>
      </w:r>
      <w:r w:rsidRPr="007F0FCE">
        <w:rPr>
          <w:iCs/>
        </w:rPr>
        <w:t xml:space="preserve"> con avviso che deve comunicare ogni mutamento del domicilio dichiarato o</w:t>
      </w:r>
      <w:r w:rsidR="00A1145F" w:rsidRPr="007F0FCE">
        <w:rPr>
          <w:iCs/>
        </w:rPr>
        <w:t xml:space="preserve"> </w:t>
      </w:r>
      <w:r w:rsidRPr="007F0FCE">
        <w:rPr>
          <w:iCs/>
        </w:rPr>
        <w:t>eletto per le notificazioni e che in caso di mancanza, di insufficienza, di inidoneità della</w:t>
      </w:r>
      <w:r w:rsidR="00A1145F" w:rsidRPr="007F0FCE">
        <w:rPr>
          <w:iCs/>
        </w:rPr>
        <w:t xml:space="preserve"> </w:t>
      </w:r>
      <w:r w:rsidRPr="007F0FCE">
        <w:rPr>
          <w:iCs/>
        </w:rPr>
        <w:t>dichiarazione o della elezione, le successive notificazioni verranno eseguite nel luogo in cui l’atto è</w:t>
      </w:r>
      <w:r w:rsidR="00A1145F" w:rsidRPr="007F0FCE">
        <w:rPr>
          <w:iCs/>
        </w:rPr>
        <w:t xml:space="preserve"> </w:t>
      </w:r>
      <w:r w:rsidRPr="007F0FCE">
        <w:rPr>
          <w:iCs/>
        </w:rPr>
        <w:t>stato notificato ovvero, in mancanza di precedente notificazione, mediante consegna al difensore,</w:t>
      </w:r>
      <w:r w:rsidR="00A1145F" w:rsidRPr="007F0FCE">
        <w:rPr>
          <w:iCs/>
        </w:rPr>
        <w:t xml:space="preserve"> </w:t>
      </w:r>
      <w:r w:rsidRPr="007F0FCE">
        <w:rPr>
          <w:iCs/>
        </w:rPr>
        <w:t>dichiara ovvero elegge</w:t>
      </w:r>
      <w:r w:rsidR="00A1145F" w:rsidRPr="007F0FCE">
        <w:rPr>
          <w:iCs/>
        </w:rPr>
        <w:t xml:space="preserve"> domicilio: </w:t>
      </w:r>
      <w:r w:rsidR="00F3171F">
        <w:rPr>
          <w:iCs/>
        </w:rPr>
        <w:t>____________________</w:t>
      </w:r>
    </w:p>
    <w:p w:rsidR="00A1145F" w:rsidRPr="007F0FCE" w:rsidRDefault="00A1145F" w:rsidP="00A1145F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B17A18" w:rsidRPr="007F0FCE" w:rsidRDefault="00B17A18" w:rsidP="00B17A18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F3171F" w:rsidRPr="007F0FCE" w:rsidRDefault="00F3171F" w:rsidP="00F3171F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A1145F" w:rsidRPr="007F0FCE" w:rsidRDefault="00A1145F" w:rsidP="00C72E17">
      <w:pPr>
        <w:jc w:val="both"/>
        <w:rPr>
          <w:iCs/>
        </w:rPr>
      </w:pPr>
    </w:p>
    <w:p w:rsidR="00741538" w:rsidRPr="007F0FCE" w:rsidRDefault="0076016D" w:rsidP="00C72E17">
      <w:pPr>
        <w:jc w:val="both"/>
        <w:rPr>
          <w:iCs/>
        </w:rPr>
      </w:pPr>
      <w:r w:rsidRPr="007F0FCE">
        <w:rPr>
          <w:iCs/>
        </w:rPr>
        <w:t xml:space="preserve">La </w:t>
      </w:r>
      <w:r w:rsidR="004C5D08" w:rsidRPr="007F0FCE">
        <w:rPr>
          <w:iCs/>
        </w:rPr>
        <w:t>persona sottoposta alle indagini</w:t>
      </w:r>
      <w:r w:rsidRPr="007F0FCE">
        <w:rPr>
          <w:iCs/>
        </w:rPr>
        <w:t>, ai sensi dell'art. 64 CPP,</w:t>
      </w:r>
      <w:r w:rsidR="00741538" w:rsidRPr="007F0FCE">
        <w:rPr>
          <w:iCs/>
        </w:rPr>
        <w:t xml:space="preserve"> </w:t>
      </w:r>
      <w:r w:rsidRPr="007F0FCE">
        <w:rPr>
          <w:iCs/>
        </w:rPr>
        <w:t>è avvertita che</w:t>
      </w:r>
      <w:r w:rsidR="00741538" w:rsidRPr="007F0FCE">
        <w:rPr>
          <w:iCs/>
        </w:rPr>
        <w:t>:</w:t>
      </w:r>
    </w:p>
    <w:p w:rsidR="00C72E17" w:rsidRPr="007F0FCE" w:rsidRDefault="00741538" w:rsidP="00C72E17">
      <w:pPr>
        <w:jc w:val="both"/>
        <w:rPr>
          <w:iCs/>
        </w:rPr>
      </w:pPr>
      <w:r w:rsidRPr="007F0FCE">
        <w:rPr>
          <w:iCs/>
        </w:rPr>
        <w:t xml:space="preserve">- </w:t>
      </w:r>
      <w:r w:rsidR="00C72E17" w:rsidRPr="007F0FCE">
        <w:rPr>
          <w:iCs/>
        </w:rPr>
        <w:t>ha facoltà di non</w:t>
      </w:r>
      <w:r w:rsidR="00751FA3" w:rsidRPr="007F0FCE">
        <w:rPr>
          <w:iCs/>
        </w:rPr>
        <w:t xml:space="preserve"> </w:t>
      </w:r>
      <w:r w:rsidR="00C72E17" w:rsidRPr="007F0FCE">
        <w:rPr>
          <w:iCs/>
        </w:rPr>
        <w:t>rispondere e che, se anche non risponde, il pr</w:t>
      </w:r>
      <w:r w:rsidRPr="007F0FCE">
        <w:rPr>
          <w:iCs/>
        </w:rPr>
        <w:t>ocedimento seguirà il suo corso</w:t>
      </w:r>
    </w:p>
    <w:p w:rsidR="00741538" w:rsidRPr="007F0FCE" w:rsidRDefault="00741538" w:rsidP="00C72E17">
      <w:pPr>
        <w:jc w:val="both"/>
        <w:rPr>
          <w:iCs/>
        </w:rPr>
      </w:pPr>
      <w:r w:rsidRPr="007F0FCE">
        <w:rPr>
          <w:iCs/>
        </w:rPr>
        <w:t>- le sue dichiarazioni potranno sempre essere utilizzate nei suoi confronti</w:t>
      </w:r>
    </w:p>
    <w:p w:rsidR="00741538" w:rsidRPr="007F0FCE" w:rsidRDefault="0076016D" w:rsidP="00C72E17">
      <w:pPr>
        <w:jc w:val="both"/>
        <w:rPr>
          <w:iCs/>
        </w:rPr>
      </w:pPr>
      <w:r w:rsidRPr="007F0FCE">
        <w:rPr>
          <w:iCs/>
        </w:rPr>
        <w:t>- se renderà dichiarazioni su fatti che concernono la responsabilità di altri, assumerà in ordine a tali fatti, l’ufficio di testimone, salve le incompatibilità previste dall’art. 197 e le garanzie di cui all’art. 197-bis</w:t>
      </w:r>
      <w:r w:rsidR="00B452BA">
        <w:rPr>
          <w:iCs/>
        </w:rPr>
        <w:t xml:space="preserve"> CPP</w:t>
      </w:r>
    </w:p>
    <w:p w:rsidR="0076016D" w:rsidRPr="007F0FCE" w:rsidRDefault="0076016D" w:rsidP="00C72E17">
      <w:pPr>
        <w:jc w:val="both"/>
        <w:rPr>
          <w:iCs/>
        </w:rPr>
      </w:pPr>
    </w:p>
    <w:p w:rsidR="00C463FB" w:rsidRPr="007F0FCE" w:rsidRDefault="00C463FB" w:rsidP="0076016D">
      <w:pPr>
        <w:jc w:val="both"/>
        <w:rPr>
          <w:iCs/>
        </w:rPr>
      </w:pPr>
    </w:p>
    <w:p w:rsidR="00C463FB" w:rsidRPr="007F0FCE" w:rsidRDefault="00C463FB" w:rsidP="0076016D">
      <w:pPr>
        <w:jc w:val="both"/>
        <w:rPr>
          <w:iCs/>
        </w:rPr>
      </w:pPr>
    </w:p>
    <w:p w:rsidR="00C463FB" w:rsidRPr="007F0FCE" w:rsidRDefault="00C463FB" w:rsidP="0076016D">
      <w:pPr>
        <w:jc w:val="both"/>
        <w:rPr>
          <w:iCs/>
        </w:rPr>
      </w:pPr>
    </w:p>
    <w:p w:rsidR="00C463FB" w:rsidRPr="007F0FCE" w:rsidRDefault="00C463FB" w:rsidP="0076016D">
      <w:pPr>
        <w:jc w:val="both"/>
        <w:rPr>
          <w:iCs/>
        </w:rPr>
      </w:pPr>
    </w:p>
    <w:p w:rsidR="00C463FB" w:rsidRPr="007F0FCE" w:rsidRDefault="00C463FB" w:rsidP="0076016D">
      <w:pPr>
        <w:jc w:val="both"/>
        <w:rPr>
          <w:iCs/>
        </w:rPr>
      </w:pPr>
    </w:p>
    <w:p w:rsidR="00C463FB" w:rsidRPr="007F0FCE" w:rsidRDefault="00C463FB" w:rsidP="0076016D">
      <w:pPr>
        <w:jc w:val="both"/>
        <w:rPr>
          <w:iCs/>
        </w:rPr>
      </w:pPr>
    </w:p>
    <w:p w:rsidR="00C463FB" w:rsidRDefault="00C463FB" w:rsidP="0076016D">
      <w:pPr>
        <w:jc w:val="both"/>
        <w:rPr>
          <w:iCs/>
        </w:rPr>
      </w:pPr>
    </w:p>
    <w:p w:rsidR="006701AB" w:rsidRDefault="006701AB" w:rsidP="0076016D">
      <w:pPr>
        <w:jc w:val="both"/>
        <w:rPr>
          <w:iCs/>
        </w:rPr>
      </w:pPr>
    </w:p>
    <w:p w:rsidR="0076016D" w:rsidRPr="007F0FCE" w:rsidRDefault="0076016D" w:rsidP="0076016D">
      <w:pPr>
        <w:jc w:val="both"/>
        <w:rPr>
          <w:iCs/>
        </w:rPr>
      </w:pPr>
      <w:r w:rsidRPr="007F0FCE">
        <w:rPr>
          <w:iCs/>
        </w:rPr>
        <w:t xml:space="preserve">Gli Ufficiali di P.G., ai sensi dell'art. 65 CPP, contestano i_ </w:t>
      </w:r>
      <w:proofErr w:type="spellStart"/>
      <w:r w:rsidRPr="007F0FCE">
        <w:rPr>
          <w:iCs/>
        </w:rPr>
        <w:t>seguent</w:t>
      </w:r>
      <w:proofErr w:type="spellEnd"/>
      <w:r w:rsidRPr="007F0FCE">
        <w:rPr>
          <w:iCs/>
        </w:rPr>
        <w:t xml:space="preserve">_ </w:t>
      </w:r>
      <w:proofErr w:type="spellStart"/>
      <w:r w:rsidRPr="007F0FCE">
        <w:rPr>
          <w:iCs/>
        </w:rPr>
        <w:t>fatt</w:t>
      </w:r>
      <w:proofErr w:type="spellEnd"/>
      <w:r w:rsidRPr="007F0FCE">
        <w:rPr>
          <w:iCs/>
        </w:rPr>
        <w:t>_ alla persona sottoposta alle indagini: _____________________________________________________________________________</w:t>
      </w:r>
    </w:p>
    <w:p w:rsidR="0076016D" w:rsidRPr="007F0FCE" w:rsidRDefault="0076016D" w:rsidP="0076016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76016D" w:rsidRPr="007F0FCE" w:rsidRDefault="0076016D" w:rsidP="0076016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76016D" w:rsidRPr="007F0FCE" w:rsidRDefault="0076016D" w:rsidP="0076016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76016D" w:rsidRPr="007F0FCE" w:rsidRDefault="0076016D" w:rsidP="0076016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76016D">
      <w:pPr>
        <w:jc w:val="both"/>
        <w:rPr>
          <w:iCs/>
        </w:rPr>
      </w:pPr>
    </w:p>
    <w:p w:rsidR="0076016D" w:rsidRPr="007F0FCE" w:rsidRDefault="0076016D" w:rsidP="0076016D">
      <w:pPr>
        <w:jc w:val="both"/>
        <w:rPr>
          <w:iCs/>
        </w:rPr>
      </w:pPr>
      <w:r w:rsidRPr="007F0FCE">
        <w:rPr>
          <w:iCs/>
        </w:rPr>
        <w:t xml:space="preserve">e </w:t>
      </w:r>
      <w:r w:rsidR="004E5371" w:rsidRPr="007F0FCE">
        <w:rPr>
          <w:iCs/>
        </w:rPr>
        <w:t>si rendono</w:t>
      </w:r>
      <w:r w:rsidRPr="007F0FCE">
        <w:rPr>
          <w:iCs/>
        </w:rPr>
        <w:t xml:space="preserve"> noti i seguenti elem</w:t>
      </w:r>
      <w:r w:rsidR="003F1F67">
        <w:rPr>
          <w:iCs/>
        </w:rPr>
        <w:t>enti di prova, e relative fonti</w:t>
      </w:r>
      <w:r w:rsidRPr="007F0FCE">
        <w:rPr>
          <w:iCs/>
        </w:rPr>
        <w:t>: _____</w:t>
      </w:r>
      <w:r w:rsidR="004E5371" w:rsidRPr="007F0FCE">
        <w:rPr>
          <w:iCs/>
        </w:rPr>
        <w:t>__________________</w:t>
      </w:r>
      <w:r w:rsidR="003F1F67">
        <w:rPr>
          <w:iCs/>
        </w:rPr>
        <w:t>_</w:t>
      </w:r>
      <w:r w:rsidR="004E5371" w:rsidRPr="007F0FCE">
        <w:rPr>
          <w:iCs/>
        </w:rPr>
        <w:t>___________</w:t>
      </w:r>
    </w:p>
    <w:p w:rsidR="0076016D" w:rsidRPr="007F0FCE" w:rsidRDefault="0076016D" w:rsidP="0076016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76016D" w:rsidRPr="007F0FCE" w:rsidRDefault="0076016D" w:rsidP="0076016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76016D" w:rsidRPr="007F0FCE" w:rsidRDefault="0076016D" w:rsidP="0076016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76016D" w:rsidRPr="007F0FCE" w:rsidRDefault="0076016D" w:rsidP="0076016D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76016D" w:rsidRPr="007F0FCE" w:rsidRDefault="0076016D" w:rsidP="00C72E17">
      <w:pPr>
        <w:jc w:val="both"/>
        <w:rPr>
          <w:iCs/>
        </w:rPr>
      </w:pPr>
    </w:p>
    <w:p w:rsidR="00C72E17" w:rsidRPr="007F0FCE" w:rsidRDefault="0076016D" w:rsidP="00C72E17">
      <w:pPr>
        <w:jc w:val="both"/>
        <w:rPr>
          <w:iCs/>
        </w:rPr>
      </w:pPr>
      <w:r w:rsidRPr="007F0FCE">
        <w:rPr>
          <w:iCs/>
        </w:rPr>
        <w:t>La persona sottoposta</w:t>
      </w:r>
      <w:r w:rsidR="004E5371" w:rsidRPr="007F0FCE">
        <w:rPr>
          <w:iCs/>
        </w:rPr>
        <w:t xml:space="preserve"> </w:t>
      </w:r>
      <w:r w:rsidRPr="007F0FCE">
        <w:rPr>
          <w:iCs/>
        </w:rPr>
        <w:t>alle indagi</w:t>
      </w:r>
      <w:r w:rsidR="004E5371" w:rsidRPr="007F0FCE">
        <w:rPr>
          <w:iCs/>
        </w:rPr>
        <w:t>ni, invitata ad esporre quanto ritiene utile per la sua difesa, dichiara: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0968F9" w:rsidRPr="007F0FCE" w:rsidRDefault="000968F9" w:rsidP="00C72E17">
      <w:pPr>
        <w:jc w:val="both"/>
        <w:rPr>
          <w:iCs/>
        </w:rPr>
      </w:pPr>
    </w:p>
    <w:p w:rsidR="004E5371" w:rsidRPr="007F0FCE" w:rsidRDefault="004E5371" w:rsidP="00C72E17">
      <w:pPr>
        <w:jc w:val="both"/>
        <w:rPr>
          <w:iCs/>
        </w:rPr>
      </w:pPr>
    </w:p>
    <w:p w:rsidR="00C463FB" w:rsidRPr="007F0FCE" w:rsidRDefault="00C463FB" w:rsidP="00C72E17">
      <w:pPr>
        <w:jc w:val="both"/>
        <w:rPr>
          <w:iCs/>
        </w:rPr>
      </w:pPr>
    </w:p>
    <w:p w:rsidR="00C463FB" w:rsidRDefault="00C463FB" w:rsidP="00C72E17">
      <w:pPr>
        <w:jc w:val="both"/>
        <w:rPr>
          <w:iCs/>
        </w:rPr>
      </w:pPr>
    </w:p>
    <w:p w:rsidR="007F0FCE" w:rsidRDefault="007F0FCE" w:rsidP="00C72E17">
      <w:pPr>
        <w:jc w:val="both"/>
        <w:rPr>
          <w:iCs/>
        </w:rPr>
      </w:pPr>
    </w:p>
    <w:p w:rsidR="007F0FCE" w:rsidRDefault="007F0FCE" w:rsidP="00C72E17">
      <w:pPr>
        <w:jc w:val="both"/>
        <w:rPr>
          <w:iCs/>
        </w:rPr>
      </w:pPr>
    </w:p>
    <w:p w:rsidR="007F0FCE" w:rsidRPr="007F0FCE" w:rsidRDefault="007F0FCE" w:rsidP="00C72E17">
      <w:pPr>
        <w:jc w:val="both"/>
        <w:rPr>
          <w:iCs/>
        </w:rPr>
      </w:pPr>
    </w:p>
    <w:p w:rsidR="00C463FB" w:rsidRPr="007F0FCE" w:rsidRDefault="00C463FB" w:rsidP="00C72E17">
      <w:pPr>
        <w:jc w:val="both"/>
        <w:rPr>
          <w:iCs/>
        </w:rPr>
      </w:pPr>
    </w:p>
    <w:p w:rsidR="00C463FB" w:rsidRPr="007F0FCE" w:rsidRDefault="00C463FB" w:rsidP="00C72E17">
      <w:pPr>
        <w:jc w:val="both"/>
        <w:rPr>
          <w:iCs/>
        </w:rPr>
      </w:pPr>
    </w:p>
    <w:p w:rsidR="00C463FB" w:rsidRPr="007F0FCE" w:rsidRDefault="00C463FB" w:rsidP="00C72E17">
      <w:pPr>
        <w:jc w:val="both"/>
        <w:rPr>
          <w:iCs/>
        </w:rPr>
      </w:pPr>
    </w:p>
    <w:p w:rsidR="00C463FB" w:rsidRPr="007F0FCE" w:rsidRDefault="00C463FB" w:rsidP="00C72E17">
      <w:pPr>
        <w:jc w:val="both"/>
        <w:rPr>
          <w:iCs/>
        </w:rPr>
      </w:pP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Alla persona sottoposta alle indagi</w:t>
      </w:r>
      <w:r w:rsidR="00B17A18" w:rsidRPr="007F0FCE">
        <w:rPr>
          <w:iCs/>
        </w:rPr>
        <w:t>ni vengono rivolte le seguenti D</w:t>
      </w:r>
      <w:r w:rsidRPr="007F0FCE">
        <w:rPr>
          <w:iCs/>
        </w:rPr>
        <w:t>omande:</w:t>
      </w:r>
    </w:p>
    <w:p w:rsidR="00C72E17" w:rsidRPr="007F0FCE" w:rsidRDefault="000968F9" w:rsidP="00C72E17">
      <w:pPr>
        <w:jc w:val="both"/>
        <w:rPr>
          <w:iCs/>
        </w:rPr>
      </w:pPr>
      <w:r w:rsidRPr="007F0FCE">
        <w:rPr>
          <w:iCs/>
        </w:rPr>
        <w:t xml:space="preserve">D.: </w:t>
      </w:r>
      <w:r w:rsidR="00C72E17" w:rsidRPr="007F0FCE">
        <w:rPr>
          <w:iCs/>
        </w:rPr>
        <w:t>________________________________________________________________________</w:t>
      </w:r>
      <w:r w:rsidRPr="007F0FCE">
        <w:rPr>
          <w:iCs/>
        </w:rPr>
        <w:t>__________</w:t>
      </w:r>
    </w:p>
    <w:p w:rsidR="00C72E17" w:rsidRPr="007F0FCE" w:rsidRDefault="00C72E17" w:rsidP="00C72E17">
      <w:pPr>
        <w:jc w:val="both"/>
        <w:rPr>
          <w:iCs/>
        </w:rPr>
      </w:pPr>
      <w:r w:rsidRPr="007F0FCE">
        <w:rPr>
          <w:iCs/>
        </w:rPr>
        <w:t>________________________________________________</w:t>
      </w:r>
      <w:r w:rsidR="000968F9" w:rsidRPr="007F0FCE">
        <w:rPr>
          <w:iCs/>
        </w:rPr>
        <w:t>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R.: 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D.: 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R.: 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D.: 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R.: __________________________________________________________________________________</w:t>
      </w:r>
    </w:p>
    <w:p w:rsidR="000968F9" w:rsidRPr="007F0FCE" w:rsidRDefault="000968F9" w:rsidP="000968F9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D.: 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R.: 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D.: 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R.: 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0968F9" w:rsidRPr="007F0FCE" w:rsidRDefault="000968F9" w:rsidP="00C72E17">
      <w:pPr>
        <w:jc w:val="both"/>
        <w:rPr>
          <w:iCs/>
        </w:rPr>
      </w:pPr>
    </w:p>
    <w:p w:rsidR="004E5371" w:rsidRPr="007F0FCE" w:rsidRDefault="004E5371" w:rsidP="00C72E17">
      <w:pPr>
        <w:jc w:val="both"/>
        <w:rPr>
          <w:iCs/>
        </w:rPr>
      </w:pPr>
      <w:r w:rsidRPr="007F0FCE">
        <w:rPr>
          <w:iCs/>
        </w:rPr>
        <w:t>In merito il difensore ha formulato le seguenti richieste, osservazioni, riserve: _____________________</w:t>
      </w:r>
      <w:r w:rsidR="007F0FCE">
        <w:rPr>
          <w:iCs/>
        </w:rPr>
        <w:t>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4E5371">
      <w:pPr>
        <w:jc w:val="both"/>
        <w:rPr>
          <w:iCs/>
        </w:rPr>
      </w:pPr>
      <w:r w:rsidRPr="007F0FCE">
        <w:rPr>
          <w:iCs/>
        </w:rPr>
        <w:t>_____________________________________________________________________________________</w:t>
      </w:r>
    </w:p>
    <w:p w:rsidR="004E5371" w:rsidRPr="007F0FCE" w:rsidRDefault="004E5371" w:rsidP="00C72E17">
      <w:pPr>
        <w:jc w:val="both"/>
        <w:rPr>
          <w:iCs/>
        </w:rPr>
      </w:pPr>
    </w:p>
    <w:p w:rsidR="00B17A18" w:rsidRPr="007F0FCE" w:rsidRDefault="00B17A18" w:rsidP="00B17A18">
      <w:pPr>
        <w:jc w:val="both"/>
        <w:rPr>
          <w:i/>
          <w:sz w:val="20"/>
        </w:rPr>
      </w:pPr>
      <w:proofErr w:type="gramStart"/>
      <w:r w:rsidRPr="007F0FCE">
        <w:rPr>
          <w:i/>
          <w:sz w:val="20"/>
        </w:rPr>
        <w:t>Durante  l'assunzione</w:t>
      </w:r>
      <w:proofErr w:type="gramEnd"/>
      <w:r w:rsidRPr="007F0FCE">
        <w:rPr>
          <w:i/>
          <w:sz w:val="20"/>
        </w:rPr>
        <w:t xml:space="preserve">  delle  suddette  dichiarazioni, non è stata limitata in alcun modo la libertà di autodeterminazione,  ne  è stata in alcun modo alterata la capacità  di  ricordare e di valutare i fatti nei confronti della persona sottoposta alle indagini.</w:t>
      </w:r>
    </w:p>
    <w:p w:rsidR="00B17A18" w:rsidRPr="007F0FCE" w:rsidRDefault="00B17A18" w:rsidP="00B17A18">
      <w:pPr>
        <w:jc w:val="both"/>
      </w:pPr>
    </w:p>
    <w:p w:rsidR="00B17A18" w:rsidRPr="007F0FCE" w:rsidRDefault="00B17A18" w:rsidP="00B17A18">
      <w:pPr>
        <w:jc w:val="both"/>
      </w:pPr>
      <w:r w:rsidRPr="007F0FCE">
        <w:t>Il presente verbale si compone compl</w:t>
      </w:r>
      <w:r w:rsidR="000F0BAF" w:rsidRPr="007F0FCE">
        <w:t>essivamente di n° ______ pagine.</w:t>
      </w:r>
    </w:p>
    <w:p w:rsidR="00B17A18" w:rsidRPr="007F0FCE" w:rsidRDefault="00B17A18" w:rsidP="00B17A18">
      <w:pPr>
        <w:jc w:val="both"/>
      </w:pPr>
    </w:p>
    <w:p w:rsidR="00B17A18" w:rsidRPr="007F0FCE" w:rsidRDefault="00B17A18" w:rsidP="00B17A18">
      <w:pPr>
        <w:jc w:val="both"/>
      </w:pPr>
      <w:r w:rsidRPr="007F0FCE">
        <w:t xml:space="preserve">Riletto, confermato, sottoscritto e chiuso alle ore </w:t>
      </w:r>
      <w:r w:rsidRPr="007F0FCE">
        <w:rPr>
          <w:iCs/>
        </w:rPr>
        <w:t xml:space="preserve">___________ </w:t>
      </w:r>
      <w:r w:rsidRPr="007F0FCE">
        <w:t xml:space="preserve">in data </w:t>
      </w:r>
      <w:r w:rsidRPr="007F0FCE">
        <w:rPr>
          <w:iCs/>
        </w:rPr>
        <w:t>_________________.</w:t>
      </w:r>
    </w:p>
    <w:p w:rsidR="00B17A18" w:rsidRPr="007F0FCE" w:rsidRDefault="00B17A18" w:rsidP="00B17A18">
      <w:pPr>
        <w:ind w:firstLine="708"/>
        <w:jc w:val="both"/>
      </w:pPr>
    </w:p>
    <w:p w:rsidR="00B17A18" w:rsidRPr="007F0FCE" w:rsidRDefault="00B17A18" w:rsidP="00B17A18">
      <w:pPr>
        <w:ind w:firstLine="708"/>
        <w:jc w:val="both"/>
      </w:pPr>
      <w:r w:rsidRPr="007F0FCE">
        <w:t>Il</w:t>
      </w:r>
      <w:r w:rsidR="008C41AC">
        <w:t xml:space="preserve"> dichiarante</w:t>
      </w:r>
      <w:r w:rsidR="008C41AC">
        <w:tab/>
      </w:r>
      <w:r w:rsidR="008C41AC">
        <w:tab/>
      </w:r>
      <w:r w:rsidR="008C41AC">
        <w:tab/>
      </w:r>
      <w:r w:rsidR="008C41AC">
        <w:tab/>
        <w:t>Il difensore</w:t>
      </w:r>
      <w:r w:rsidR="008C41AC">
        <w:tab/>
      </w:r>
      <w:r w:rsidR="008C41AC">
        <w:tab/>
      </w:r>
      <w:r w:rsidR="008C41AC">
        <w:tab/>
      </w:r>
      <w:r w:rsidR="008C41AC">
        <w:tab/>
        <w:t>Gli Ufficiali di PG</w:t>
      </w:r>
    </w:p>
    <w:p w:rsidR="00C72E17" w:rsidRPr="007F0FCE" w:rsidRDefault="00C72E17" w:rsidP="00C72E17">
      <w:pPr>
        <w:jc w:val="both"/>
        <w:rPr>
          <w:iCs/>
        </w:rPr>
      </w:pPr>
    </w:p>
    <w:sectPr w:rsidR="00C72E17" w:rsidRPr="007F0FCE" w:rsidSect="005540B3">
      <w:type w:val="continuous"/>
      <w:pgSz w:w="11906" w:h="16838"/>
      <w:pgMar w:top="284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E4E7B"/>
    <w:multiLevelType w:val="hybridMultilevel"/>
    <w:tmpl w:val="17D25882"/>
    <w:lvl w:ilvl="0" w:tplc="B028973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B5A45"/>
    <w:multiLevelType w:val="hybridMultilevel"/>
    <w:tmpl w:val="C8AC144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07035"/>
    <w:multiLevelType w:val="hybridMultilevel"/>
    <w:tmpl w:val="E89AFEAC"/>
    <w:lvl w:ilvl="0" w:tplc="8F648FA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283"/>
  <w:noPunctuationKerning/>
  <w:characterSpacingControl w:val="doNotCompress"/>
  <w:savePreviewPicture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0A9"/>
    <w:rsid w:val="00003671"/>
    <w:rsid w:val="00042EAE"/>
    <w:rsid w:val="000432DC"/>
    <w:rsid w:val="000968F9"/>
    <w:rsid w:val="000D2ECD"/>
    <w:rsid w:val="000D3429"/>
    <w:rsid w:val="000F0BAF"/>
    <w:rsid w:val="00120195"/>
    <w:rsid w:val="001A5ECC"/>
    <w:rsid w:val="00217255"/>
    <w:rsid w:val="002B19FB"/>
    <w:rsid w:val="002B3FAF"/>
    <w:rsid w:val="002E5383"/>
    <w:rsid w:val="00331D29"/>
    <w:rsid w:val="003320E8"/>
    <w:rsid w:val="00354A30"/>
    <w:rsid w:val="00360038"/>
    <w:rsid w:val="003951AF"/>
    <w:rsid w:val="003A181C"/>
    <w:rsid w:val="003A5A7E"/>
    <w:rsid w:val="003F1F67"/>
    <w:rsid w:val="00437786"/>
    <w:rsid w:val="00455AEB"/>
    <w:rsid w:val="004575A9"/>
    <w:rsid w:val="004A1BE8"/>
    <w:rsid w:val="004C5D08"/>
    <w:rsid w:val="004D644A"/>
    <w:rsid w:val="004E5371"/>
    <w:rsid w:val="005155F1"/>
    <w:rsid w:val="00515961"/>
    <w:rsid w:val="00531105"/>
    <w:rsid w:val="0053648A"/>
    <w:rsid w:val="00541ECF"/>
    <w:rsid w:val="005540B3"/>
    <w:rsid w:val="0057744D"/>
    <w:rsid w:val="00592845"/>
    <w:rsid w:val="005B0800"/>
    <w:rsid w:val="005C4C0F"/>
    <w:rsid w:val="005F69CA"/>
    <w:rsid w:val="006701AB"/>
    <w:rsid w:val="006C0B37"/>
    <w:rsid w:val="006D26BB"/>
    <w:rsid w:val="006D5C0F"/>
    <w:rsid w:val="006E010F"/>
    <w:rsid w:val="006F13E7"/>
    <w:rsid w:val="007227E2"/>
    <w:rsid w:val="00741538"/>
    <w:rsid w:val="00751FA3"/>
    <w:rsid w:val="00752896"/>
    <w:rsid w:val="0076016D"/>
    <w:rsid w:val="007720A9"/>
    <w:rsid w:val="007932E9"/>
    <w:rsid w:val="007E4274"/>
    <w:rsid w:val="007F0FCE"/>
    <w:rsid w:val="00811FDA"/>
    <w:rsid w:val="00823E0B"/>
    <w:rsid w:val="008553EF"/>
    <w:rsid w:val="00867AC7"/>
    <w:rsid w:val="008C41AC"/>
    <w:rsid w:val="008D20C5"/>
    <w:rsid w:val="008F1CFB"/>
    <w:rsid w:val="009157E6"/>
    <w:rsid w:val="00920804"/>
    <w:rsid w:val="00924DE8"/>
    <w:rsid w:val="009A3743"/>
    <w:rsid w:val="009A567A"/>
    <w:rsid w:val="009F1B2E"/>
    <w:rsid w:val="00A1145F"/>
    <w:rsid w:val="00A43FF7"/>
    <w:rsid w:val="00AB3388"/>
    <w:rsid w:val="00AD1DCE"/>
    <w:rsid w:val="00B149EA"/>
    <w:rsid w:val="00B17A18"/>
    <w:rsid w:val="00B452BA"/>
    <w:rsid w:val="00B7595D"/>
    <w:rsid w:val="00BA0591"/>
    <w:rsid w:val="00BA72DA"/>
    <w:rsid w:val="00BB4D12"/>
    <w:rsid w:val="00BC6749"/>
    <w:rsid w:val="00BD5C33"/>
    <w:rsid w:val="00BD7241"/>
    <w:rsid w:val="00C13AF3"/>
    <w:rsid w:val="00C245BF"/>
    <w:rsid w:val="00C463FB"/>
    <w:rsid w:val="00C7090F"/>
    <w:rsid w:val="00C72E17"/>
    <w:rsid w:val="00CA38CB"/>
    <w:rsid w:val="00CE00A0"/>
    <w:rsid w:val="00CE2039"/>
    <w:rsid w:val="00D12DE7"/>
    <w:rsid w:val="00D21BF5"/>
    <w:rsid w:val="00DB0672"/>
    <w:rsid w:val="00E66D2F"/>
    <w:rsid w:val="00EB2F3D"/>
    <w:rsid w:val="00ED3B0B"/>
    <w:rsid w:val="00F26946"/>
    <w:rsid w:val="00F3171F"/>
    <w:rsid w:val="00F43119"/>
    <w:rsid w:val="00F63E94"/>
    <w:rsid w:val="00F8562E"/>
    <w:rsid w:val="00FC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90207A-D4F8-46D8-A3A7-86A6D6A5C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5540B3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867AC7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867AC7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867AC7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867AC7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867AC7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867AC7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867AC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rsid w:val="00867AC7"/>
    <w:rPr>
      <w:color w:val="0000FF"/>
      <w:u w:val="single"/>
    </w:rPr>
  </w:style>
  <w:style w:type="paragraph" w:styleId="Pidipagina">
    <w:name w:val="footer"/>
    <w:basedOn w:val="Normale"/>
    <w:rsid w:val="00867AC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qFormat/>
    <w:rsid w:val="00867AC7"/>
    <w:rPr>
      <w:b/>
      <w:bCs/>
    </w:rPr>
  </w:style>
  <w:style w:type="paragraph" w:styleId="Corpotesto">
    <w:name w:val="Body Text"/>
    <w:basedOn w:val="Normale"/>
    <w:rsid w:val="00867AC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867AC7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867AC7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867AC7"/>
    <w:pPr>
      <w:jc w:val="both"/>
    </w:pPr>
  </w:style>
  <w:style w:type="character" w:styleId="Collegamentovisitato">
    <w:name w:val="FollowedHyperlink"/>
    <w:rsid w:val="00867AC7"/>
    <w:rPr>
      <w:color w:val="800080"/>
      <w:u w:val="single"/>
    </w:rPr>
  </w:style>
  <w:style w:type="character" w:customStyle="1" w:styleId="Titolo1Carattere">
    <w:name w:val="Titolo 1 Carattere"/>
    <w:link w:val="Titolo1"/>
    <w:rsid w:val="00F63E94"/>
    <w:rPr>
      <w:b/>
      <w:bCs/>
      <w:i/>
      <w:iCs/>
      <w:sz w:val="24"/>
      <w:szCs w:val="24"/>
    </w:rPr>
  </w:style>
  <w:style w:type="character" w:customStyle="1" w:styleId="IntestazioneCarattere">
    <w:name w:val="Intestazione Carattere"/>
    <w:link w:val="Intestazione"/>
    <w:rsid w:val="007E4274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2229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14911</CharactersWithSpaces>
  <SharedDoc>false</SharedDoc>
  <HLinks>
    <vt:vector size="6" baseType="variant">
      <vt:variant>
        <vt:i4>5898358</vt:i4>
      </vt:variant>
      <vt:variant>
        <vt:i4>0</vt:i4>
      </vt:variant>
      <vt:variant>
        <vt:i4>0</vt:i4>
      </vt:variant>
      <vt:variant>
        <vt:i4>5</vt:i4>
      </vt:variant>
      <vt:variant>
        <vt:lpwstr>mailto:guardie@oipaitalia.com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52</cp:revision>
  <cp:lastPrinted>2006-08-07T18:26:00Z</cp:lastPrinted>
  <dcterms:created xsi:type="dcterms:W3CDTF">2010-02-25T14:28:00Z</dcterms:created>
  <dcterms:modified xsi:type="dcterms:W3CDTF">2021-12-16T11:19:00Z</dcterms:modified>
</cp:coreProperties>
</file>